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55" w:rsidRDefault="008073C2" w:rsidP="001F23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4453282</wp:posOffset>
            </wp:positionH>
            <wp:positionV relativeFrom="paragraph">
              <wp:posOffset>-2689</wp:posOffset>
            </wp:positionV>
            <wp:extent cx="808477" cy="874800"/>
            <wp:effectExtent l="76200" t="50800" r="105923" b="65000"/>
            <wp:wrapNone/>
            <wp:docPr id="4" name="Imagen 4" descr=":20140103-logo_facult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20140103-logo_facult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77" cy="874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1530" cy="876300"/>
            <wp:effectExtent l="76200" t="50800" r="128270" b="88900"/>
            <wp:wrapNone/>
            <wp:docPr id="1" name="Imagen 1" descr="391344_105340886283195_66678311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391344_105340886283195_66678311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7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6A94" w:rsidRPr="005D6A94">
        <w:rPr>
          <w:rFonts w:ascii="Times New Roman" w:hAnsi="Times New Roman" w:cs="Times New Roman"/>
          <w:b/>
          <w:smallCaps/>
          <w:noProof/>
          <w:sz w:val="28"/>
          <w:szCs w:val="28"/>
          <w:lang w:val="es-CL" w:eastAsia="es-CL"/>
        </w:rPr>
        <w:drawing>
          <wp:inline distT="0" distB="0" distL="0" distR="0">
            <wp:extent cx="1675268" cy="1376450"/>
            <wp:effectExtent l="25400" t="0" r="1132" b="0"/>
            <wp:docPr id="3" name="Imagen 3" descr="https://escudouchile.files.wordpress.com/2012/06/escudo-universidad-de-chile-color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douchile.files.wordpress.com/2012/06/escudo-universidad-de-chile-color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87" cy="13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DF" w:rsidRDefault="00B24FDF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7157E" w:rsidRPr="0006225D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 w:rsidRPr="0006225D">
        <w:rPr>
          <w:rFonts w:ascii="Garamond" w:hAnsi="Garamond" w:cs="Arial"/>
          <w:b/>
          <w:sz w:val="24"/>
          <w:szCs w:val="24"/>
          <w:lang w:val="es-CL"/>
        </w:rPr>
        <w:t>FORMULARIO DE INSCRIPCIÓN</w:t>
      </w:r>
    </w:p>
    <w:p w:rsidR="0067157E" w:rsidRPr="0006225D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  <w:lang w:val="es-CL"/>
        </w:rPr>
      </w:pPr>
      <w:r>
        <w:rPr>
          <w:rFonts w:ascii="Garamond" w:hAnsi="Garamond" w:cs="Arial"/>
          <w:b/>
          <w:sz w:val="24"/>
          <w:szCs w:val="24"/>
          <w:lang w:val="es-CL"/>
        </w:rPr>
        <w:t>X JORNADAS CERVANTINAS 2016</w:t>
      </w:r>
    </w:p>
    <w:p w:rsidR="0067157E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E27C5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1. </w:t>
      </w:r>
      <w:r w:rsidRPr="00FF2BD0">
        <w:rPr>
          <w:rFonts w:ascii="Times New Roman" w:hAnsi="Times New Roman" w:cs="Times New Roman"/>
          <w:b/>
          <w:sz w:val="24"/>
          <w:szCs w:val="24"/>
          <w:lang w:val="es-CL"/>
        </w:rPr>
        <w:t>Datos personales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 Nombre completo: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</w:t>
      </w:r>
      <w:r w:rsidR="002123FF" w:rsidRPr="00FF2BD0">
        <w:rPr>
          <w:rFonts w:ascii="Times New Roman" w:hAnsi="Times New Roman" w:cs="Times New Roman"/>
          <w:sz w:val="24"/>
          <w:szCs w:val="24"/>
          <w:lang w:val="es-CL"/>
        </w:rPr>
        <w:t>Institución a la que pertenece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:</w:t>
      </w:r>
    </w:p>
    <w:p w:rsidR="00FF2BD0" w:rsidRPr="00FF2BD0" w:rsidRDefault="00FF2BD0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</w:t>
      </w:r>
      <w:r w:rsidR="00274655">
        <w:rPr>
          <w:rFonts w:ascii="Times New Roman" w:hAnsi="Times New Roman" w:cs="Times New Roman"/>
          <w:sz w:val="24"/>
          <w:szCs w:val="24"/>
          <w:lang w:val="es-CL"/>
        </w:rPr>
        <w:t xml:space="preserve"> Nivel universitario (académico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>, pre o postgrado):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Correo electrónico: 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•Teléfono de contacto: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2. Datos de la ponencia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>• Título de la ponencia:</w:t>
      </w:r>
    </w:p>
    <w:p w:rsidR="0067157E" w:rsidRPr="00FF2BD0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• </w:t>
      </w:r>
      <w:r w:rsidRPr="00FF2BD0">
        <w:rPr>
          <w:rFonts w:ascii="Times New Roman" w:hAnsi="Times New Roman" w:cs="Times New Roman"/>
          <w:sz w:val="24"/>
          <w:szCs w:val="24"/>
          <w:u w:val="single"/>
          <w:lang w:val="es-CL"/>
        </w:rPr>
        <w:t>Resumen</w:t>
      </w:r>
      <w:r w:rsidRPr="00FF2BD0">
        <w:rPr>
          <w:rFonts w:ascii="Times New Roman" w:hAnsi="Times New Roman" w:cs="Times New Roman"/>
          <w:sz w:val="24"/>
          <w:szCs w:val="24"/>
          <w:lang w:val="es-CL"/>
        </w:rPr>
        <w:t xml:space="preserve"> (máximo 300 palabras):</w:t>
      </w: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0A6234" w:rsidRDefault="000A6234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1F23B3" w:rsidRDefault="001F23B3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51394" w:rsidRDefault="00951394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bookmarkStart w:id="0" w:name="_GoBack"/>
      <w:bookmarkEnd w:id="0"/>
    </w:p>
    <w:p w:rsidR="001F23B3" w:rsidRDefault="001F23B3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A087C" w:rsidRDefault="009A087C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0A6234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 w:rsidRPr="00E27C5A">
        <w:rPr>
          <w:rFonts w:ascii="Times New Roman" w:hAnsi="Times New Roman" w:cs="Times New Roman"/>
          <w:sz w:val="24"/>
          <w:szCs w:val="24"/>
          <w:lang w:val="es-CL"/>
        </w:rPr>
        <w:t>Necesidad de apoyo audiovisual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(especifi</w:t>
      </w:r>
      <w:r w:rsidRPr="00E27C5A">
        <w:rPr>
          <w:rFonts w:ascii="Times New Roman" w:hAnsi="Times New Roman" w:cs="Times New Roman"/>
          <w:sz w:val="24"/>
          <w:szCs w:val="24"/>
          <w:lang w:val="es-CL"/>
        </w:rPr>
        <w:t>que):</w:t>
      </w:r>
    </w:p>
    <w:p w:rsidR="0067157E" w:rsidRDefault="0067157E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51394" w:rsidRPr="00E27C5A" w:rsidRDefault="00951394" w:rsidP="000A6234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67157E" w:rsidRPr="0067157E" w:rsidRDefault="0067157E" w:rsidP="00B1713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s-CL"/>
        </w:rPr>
      </w:pPr>
    </w:p>
    <w:sectPr w:rsidR="0067157E" w:rsidRPr="0067157E" w:rsidSect="008073C2"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EE4"/>
    <w:multiLevelType w:val="hybridMultilevel"/>
    <w:tmpl w:val="A04878D2"/>
    <w:lvl w:ilvl="0" w:tplc="56C06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CB7"/>
    <w:multiLevelType w:val="hybridMultilevel"/>
    <w:tmpl w:val="41A6D6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1F5"/>
    <w:multiLevelType w:val="hybridMultilevel"/>
    <w:tmpl w:val="273EE7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54D"/>
    <w:rsid w:val="00031A22"/>
    <w:rsid w:val="00040632"/>
    <w:rsid w:val="000A6234"/>
    <w:rsid w:val="000B1EC3"/>
    <w:rsid w:val="000E08B2"/>
    <w:rsid w:val="000E27B5"/>
    <w:rsid w:val="001C7215"/>
    <w:rsid w:val="001F23B3"/>
    <w:rsid w:val="002123FF"/>
    <w:rsid w:val="00255152"/>
    <w:rsid w:val="00274655"/>
    <w:rsid w:val="0027708F"/>
    <w:rsid w:val="002B59C7"/>
    <w:rsid w:val="002F1F07"/>
    <w:rsid w:val="00303330"/>
    <w:rsid w:val="003F780C"/>
    <w:rsid w:val="0040725F"/>
    <w:rsid w:val="00411D70"/>
    <w:rsid w:val="00436DF8"/>
    <w:rsid w:val="00453D08"/>
    <w:rsid w:val="004A36EA"/>
    <w:rsid w:val="004E616A"/>
    <w:rsid w:val="004F429D"/>
    <w:rsid w:val="00567EFC"/>
    <w:rsid w:val="00570E11"/>
    <w:rsid w:val="0058391D"/>
    <w:rsid w:val="005D6A94"/>
    <w:rsid w:val="005E0BA5"/>
    <w:rsid w:val="00635C0C"/>
    <w:rsid w:val="006607E8"/>
    <w:rsid w:val="0067157E"/>
    <w:rsid w:val="0067763C"/>
    <w:rsid w:val="007809F7"/>
    <w:rsid w:val="008073C2"/>
    <w:rsid w:val="00931528"/>
    <w:rsid w:val="00951394"/>
    <w:rsid w:val="009A087C"/>
    <w:rsid w:val="00A83FAD"/>
    <w:rsid w:val="00AA1B6D"/>
    <w:rsid w:val="00B1713B"/>
    <w:rsid w:val="00B24FDF"/>
    <w:rsid w:val="00BF2051"/>
    <w:rsid w:val="00BF66DD"/>
    <w:rsid w:val="00C55D32"/>
    <w:rsid w:val="00C936CD"/>
    <w:rsid w:val="00CA32D2"/>
    <w:rsid w:val="00CE18A7"/>
    <w:rsid w:val="00DD0EC7"/>
    <w:rsid w:val="00E03865"/>
    <w:rsid w:val="00E64BD1"/>
    <w:rsid w:val="00E80A68"/>
    <w:rsid w:val="00F2554D"/>
    <w:rsid w:val="00F73D45"/>
    <w:rsid w:val="00FF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2554"/>
  <w15:docId w15:val="{058E6805-12BC-4153-B101-737551F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3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5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55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3F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B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B6D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anormal"/>
    <w:uiPriority w:val="62"/>
    <w:rsid w:val="008073C2"/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oscura-nfasis1">
    <w:name w:val="Dark List Accent 1"/>
    <w:basedOn w:val="Tablanormal"/>
    <w:uiPriority w:val="70"/>
    <w:rsid w:val="008073C2"/>
    <w:rPr>
      <w:color w:val="FFFFFF" w:themeColor="background1"/>
      <w:lang w:val="es-ES_tradnl" w:eastAsia="es-ES_tradnl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aconcuadrcula">
    <w:name w:val="Table Grid"/>
    <w:basedOn w:val="Tablanormal"/>
    <w:uiPriority w:val="59"/>
    <w:rsid w:val="008073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7C52-9760-4342-B9B6-639F0B7B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 Nuñez</cp:lastModifiedBy>
  <cp:revision>3</cp:revision>
  <dcterms:created xsi:type="dcterms:W3CDTF">2016-05-23T18:47:00Z</dcterms:created>
  <dcterms:modified xsi:type="dcterms:W3CDTF">2016-05-24T17:41:00Z</dcterms:modified>
</cp:coreProperties>
</file>