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4" w:rsidRDefault="00F4159C" w:rsidP="007653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67A746F" wp14:editId="32D1B333">
            <wp:simplePos x="0" y="0"/>
            <wp:positionH relativeFrom="column">
              <wp:posOffset>-228600</wp:posOffset>
            </wp:positionH>
            <wp:positionV relativeFrom="paragraph">
              <wp:posOffset>66675</wp:posOffset>
            </wp:positionV>
            <wp:extent cx="1514475" cy="1101090"/>
            <wp:effectExtent l="0" t="0" r="9525" b="0"/>
            <wp:wrapThrough wrapText="bothSides">
              <wp:wrapPolygon edited="0">
                <wp:start x="5162" y="747"/>
                <wp:lineTo x="0" y="1869"/>
                <wp:lineTo x="0" y="17190"/>
                <wp:lineTo x="1087" y="20554"/>
                <wp:lineTo x="2989" y="20554"/>
                <wp:lineTo x="4075" y="19433"/>
                <wp:lineTo x="21464" y="17564"/>
                <wp:lineTo x="21464" y="15322"/>
                <wp:lineTo x="19291" y="13453"/>
                <wp:lineTo x="21464" y="9343"/>
                <wp:lineTo x="21464" y="5979"/>
                <wp:lineTo x="17117" y="4111"/>
                <wp:lineTo x="7336" y="747"/>
                <wp:lineTo x="5162" y="747"/>
              </wp:wrapPolygon>
            </wp:wrapThrough>
            <wp:docPr id="1" name="Imagen 1" descr="C:\Users\Ariel\AppData\Local\Microsoft\Windows\INetCache\Content.Word\logo-ADLE-JC-carta-fondo-transparen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el\AppData\Local\Microsoft\Windows\INetCache\Content.Word\logo-ADLE-JC-carta-fondo-transparent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67" w:rsidRPr="005D6A94"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66675</wp:posOffset>
            </wp:positionV>
            <wp:extent cx="1675130" cy="1376045"/>
            <wp:effectExtent l="0" t="0" r="1270" b="0"/>
            <wp:wrapThrough wrapText="bothSides">
              <wp:wrapPolygon edited="0">
                <wp:start x="0" y="0"/>
                <wp:lineTo x="0" y="21231"/>
                <wp:lineTo x="21371" y="21231"/>
                <wp:lineTo x="21371" y="0"/>
                <wp:lineTo x="0" y="0"/>
              </wp:wrapPolygon>
            </wp:wrapThrough>
            <wp:docPr id="3" name="Imagen 3" descr="https://escudouchile.files.wordpress.com/2012/06/escudo-universidad-de-chile-color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douchile.files.wordpress.com/2012/06/escudo-universidad-de-chile-color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E4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2CFCCA6" wp14:editId="78EAA4FD">
            <wp:simplePos x="0" y="0"/>
            <wp:positionH relativeFrom="column">
              <wp:posOffset>4586605</wp:posOffset>
            </wp:positionH>
            <wp:positionV relativeFrom="paragraph">
              <wp:posOffset>48895</wp:posOffset>
            </wp:positionV>
            <wp:extent cx="808477" cy="874800"/>
            <wp:effectExtent l="76200" t="50800" r="105923" b="65000"/>
            <wp:wrapNone/>
            <wp:docPr id="4" name="Imagen 4" descr=":20140103-logo_facult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20140103-logo_facult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77" cy="874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D6567" w:rsidRDefault="00BD6567" w:rsidP="007653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12C23" w:rsidRDefault="00912C23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>
        <w:rPr>
          <w:rFonts w:ascii="Garamond" w:hAnsi="Garamond" w:cs="Arial"/>
          <w:b/>
          <w:sz w:val="24"/>
          <w:szCs w:val="24"/>
          <w:lang w:val="es-CL"/>
        </w:rPr>
        <w:t>XI JORNADAS CERVANTINAS 2017</w:t>
      </w: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 w:rsidRPr="0006225D">
        <w:rPr>
          <w:rFonts w:ascii="Garamond" w:hAnsi="Garamond" w:cs="Arial"/>
          <w:b/>
          <w:sz w:val="24"/>
          <w:szCs w:val="24"/>
          <w:lang w:val="es-CL"/>
        </w:rPr>
        <w:t>FORMULARIO DE INSCRIPCIÓN</w:t>
      </w:r>
      <w:r>
        <w:rPr>
          <w:rFonts w:ascii="Garamond" w:hAnsi="Garamond" w:cs="Arial"/>
          <w:b/>
          <w:sz w:val="24"/>
          <w:szCs w:val="24"/>
          <w:lang w:val="es-CL"/>
        </w:rPr>
        <w:t xml:space="preserve"> 2</w:t>
      </w:r>
      <w:r w:rsidR="00912C23">
        <w:rPr>
          <w:rFonts w:ascii="Garamond" w:hAnsi="Garamond" w:cs="Arial"/>
          <w:b/>
          <w:sz w:val="24"/>
          <w:szCs w:val="24"/>
          <w:lang w:val="es-CL"/>
        </w:rPr>
        <w:t>:</w:t>
      </w:r>
    </w:p>
    <w:p w:rsidR="00912C23" w:rsidRPr="0006225D" w:rsidRDefault="00912C23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>
        <w:rPr>
          <w:rFonts w:ascii="Garamond" w:hAnsi="Garamond" w:cs="Arial"/>
          <w:b/>
          <w:sz w:val="24"/>
          <w:szCs w:val="24"/>
          <w:lang w:val="es-CL"/>
        </w:rPr>
        <w:t>Representaciones artísticas y experiencias pedagógicas</w:t>
      </w: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7653E4" w:rsidRPr="00FF2BD0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E27C5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1. </w:t>
      </w:r>
      <w:r w:rsidRPr="00FF2BD0">
        <w:rPr>
          <w:rFonts w:ascii="Times New Roman" w:hAnsi="Times New Roman" w:cs="Times New Roman"/>
          <w:b/>
          <w:sz w:val="24"/>
          <w:szCs w:val="24"/>
          <w:lang w:val="es-CL"/>
        </w:rPr>
        <w:t>Datos personales</w:t>
      </w: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Nombre </w:t>
      </w:r>
      <w:r>
        <w:rPr>
          <w:rFonts w:ascii="Times New Roman" w:hAnsi="Times New Roman" w:cs="Times New Roman"/>
          <w:sz w:val="24"/>
          <w:szCs w:val="24"/>
          <w:lang w:val="es-CL"/>
        </w:rPr>
        <w:t>y apellidos</w:t>
      </w:r>
      <w:r w:rsidR="00AB3C4F">
        <w:rPr>
          <w:rFonts w:ascii="Times New Roman" w:hAnsi="Times New Roman" w:cs="Times New Roman"/>
          <w:sz w:val="24"/>
          <w:szCs w:val="24"/>
          <w:lang w:val="es-CL"/>
        </w:rPr>
        <w:t xml:space="preserve"> del responsable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AB3C4F" w:rsidRPr="00FF2BD0" w:rsidRDefault="00AB3C4F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DF522B">
        <w:rPr>
          <w:rFonts w:ascii="Times New Roman" w:hAnsi="Times New Roman" w:cs="Times New Roman"/>
          <w:sz w:val="24"/>
          <w:szCs w:val="24"/>
          <w:lang w:val="es-CL"/>
        </w:rPr>
        <w:t>Integrantes</w:t>
      </w:r>
      <w:r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7653E4" w:rsidRPr="00FF2BD0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 Institución a la que pertenece:</w:t>
      </w:r>
    </w:p>
    <w:p w:rsidR="007653E4" w:rsidRPr="00FF2BD0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 Correo electrónico</w:t>
      </w:r>
      <w:r w:rsidR="00AB3C4F">
        <w:rPr>
          <w:rFonts w:ascii="Times New Roman" w:hAnsi="Times New Roman" w:cs="Times New Roman"/>
          <w:sz w:val="24"/>
          <w:szCs w:val="24"/>
          <w:lang w:val="es-CL"/>
        </w:rPr>
        <w:t xml:space="preserve"> del responsable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</w:p>
    <w:p w:rsidR="007653E4" w:rsidRPr="00FF2BD0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Teléfono de contacto</w:t>
      </w:r>
      <w:r w:rsidR="00AB3C4F">
        <w:rPr>
          <w:rFonts w:ascii="Times New Roman" w:hAnsi="Times New Roman" w:cs="Times New Roman"/>
          <w:sz w:val="24"/>
          <w:szCs w:val="24"/>
          <w:lang w:val="es-CL"/>
        </w:rPr>
        <w:t xml:space="preserve"> del responsable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7653E4" w:rsidRPr="00FF2BD0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Pr="00FF2BD0" w:rsidRDefault="00AF709F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2. Descripción de la actividad propuesta</w:t>
      </w:r>
      <w:r w:rsidR="007653E4">
        <w:rPr>
          <w:rFonts w:ascii="Times New Roman" w:hAnsi="Times New Roman" w:cs="Times New Roman"/>
          <w:b/>
          <w:sz w:val="24"/>
          <w:szCs w:val="24"/>
          <w:lang w:val="es-CL"/>
        </w:rPr>
        <w:t>:</w:t>
      </w: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Título de la </w:t>
      </w:r>
      <w:r w:rsidR="00912C23">
        <w:rPr>
          <w:rFonts w:ascii="Times New Roman" w:hAnsi="Times New Roman" w:cs="Times New Roman"/>
          <w:sz w:val="24"/>
          <w:szCs w:val="24"/>
          <w:lang w:val="es-CL"/>
        </w:rPr>
        <w:t>actividad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AF709F" w:rsidRPr="00FF2BD0" w:rsidRDefault="00AF709F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AF709F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</w:t>
      </w:r>
      <w:r>
        <w:rPr>
          <w:rFonts w:ascii="Times New Roman" w:hAnsi="Times New Roman" w:cs="Times New Roman"/>
          <w:sz w:val="24"/>
          <w:szCs w:val="24"/>
          <w:u w:val="single"/>
          <w:lang w:val="es-CL"/>
        </w:rPr>
        <w:t>Descripción de la actividad</w:t>
      </w:r>
      <w:r w:rsidR="00AF709F">
        <w:rPr>
          <w:rFonts w:ascii="Times New Roman" w:hAnsi="Times New Roman" w:cs="Times New Roman"/>
          <w:sz w:val="24"/>
          <w:szCs w:val="24"/>
          <w:u w:val="single"/>
          <w:lang w:val="es-CL"/>
        </w:rPr>
        <w:t xml:space="preserve"> (300-500 palabras)</w:t>
      </w:r>
      <w:r>
        <w:rPr>
          <w:rFonts w:ascii="Times New Roman" w:hAnsi="Times New Roman" w:cs="Times New Roman"/>
          <w:sz w:val="24"/>
          <w:szCs w:val="24"/>
          <w:u w:val="single"/>
          <w:lang w:val="es-CL"/>
        </w:rPr>
        <w:t>:</w:t>
      </w:r>
    </w:p>
    <w:p w:rsidR="00AF709F" w:rsidRDefault="00AF709F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CL"/>
        </w:rPr>
      </w:pPr>
    </w:p>
    <w:p w:rsidR="007653E4" w:rsidRDefault="00AF709F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AF709F">
        <w:rPr>
          <w:rFonts w:ascii="Times New Roman" w:hAnsi="Times New Roman" w:cs="Times New Roman"/>
          <w:sz w:val="24"/>
          <w:szCs w:val="24"/>
          <w:lang w:val="es-CL"/>
        </w:rPr>
        <w:t>Motivación para la participación en las Jornadas Cervantinas</w:t>
      </w:r>
      <w:r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653E4" w:rsidRDefault="007653E4" w:rsidP="007653E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</w:p>
    <w:sectPr w:rsidR="00765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E4"/>
    <w:rsid w:val="00156BEF"/>
    <w:rsid w:val="0033116C"/>
    <w:rsid w:val="0033590D"/>
    <w:rsid w:val="005D452E"/>
    <w:rsid w:val="007653E4"/>
    <w:rsid w:val="008A15EC"/>
    <w:rsid w:val="008F678F"/>
    <w:rsid w:val="00912C23"/>
    <w:rsid w:val="00946374"/>
    <w:rsid w:val="00A517E6"/>
    <w:rsid w:val="00AB3C4F"/>
    <w:rsid w:val="00AF709F"/>
    <w:rsid w:val="00BD6567"/>
    <w:rsid w:val="00D6074C"/>
    <w:rsid w:val="00DF522B"/>
    <w:rsid w:val="00F4159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4BD4"/>
  <w15:chartTrackingRefBased/>
  <w15:docId w15:val="{4FC9591E-6AD1-4726-83F0-4E42156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3E4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Nuñez</dc:creator>
  <cp:keywords/>
  <dc:description/>
  <cp:lastModifiedBy>Ariel Nuñez</cp:lastModifiedBy>
  <cp:revision>4</cp:revision>
  <dcterms:created xsi:type="dcterms:W3CDTF">2017-05-11T17:01:00Z</dcterms:created>
  <dcterms:modified xsi:type="dcterms:W3CDTF">2017-05-16T20:45:00Z</dcterms:modified>
</cp:coreProperties>
</file>